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9665" w14:textId="77777777" w:rsidR="0066060E" w:rsidRPr="0066060E" w:rsidRDefault="0066060E" w:rsidP="0066060E">
      <w:pPr>
        <w:jc w:val="center"/>
        <w:rPr>
          <w:b/>
          <w:bCs/>
          <w:color w:val="0070C0"/>
          <w:sz w:val="56"/>
          <w:szCs w:val="56"/>
          <w:lang w:val="en-US"/>
        </w:rPr>
      </w:pPr>
      <w:r w:rsidRPr="0066060E">
        <w:rPr>
          <w:b/>
          <w:bCs/>
          <w:color w:val="0070C0"/>
          <w:sz w:val="56"/>
          <w:szCs w:val="56"/>
          <w:lang w:val="en-US"/>
        </w:rPr>
        <w:t>Intuition &amp; Spirit Guides in Daily Life</w:t>
      </w:r>
    </w:p>
    <w:p w14:paraId="4D76EE50" w14:textId="070D5A9D" w:rsidR="0066060E" w:rsidRDefault="0066060E" w:rsidP="0066060E">
      <w:pPr>
        <w:jc w:val="center"/>
        <w:rPr>
          <w:b/>
          <w:bCs/>
          <w:color w:val="0070C0"/>
          <w:sz w:val="56"/>
          <w:szCs w:val="56"/>
          <w:lang w:val="en-US"/>
        </w:rPr>
      </w:pPr>
      <w:r w:rsidRPr="0066060E">
        <w:rPr>
          <w:b/>
          <w:bCs/>
          <w:color w:val="0070C0"/>
          <w:sz w:val="56"/>
          <w:szCs w:val="56"/>
          <w:lang w:val="en-US"/>
        </w:rPr>
        <w:t>A Sacred Femininity Guide</w:t>
      </w:r>
    </w:p>
    <w:p w14:paraId="0C00075B" w14:textId="77777777" w:rsidR="005B3220" w:rsidRPr="0066060E" w:rsidRDefault="005B3220" w:rsidP="0066060E">
      <w:pPr>
        <w:jc w:val="center"/>
        <w:rPr>
          <w:b/>
          <w:bCs/>
          <w:color w:val="0070C0"/>
          <w:sz w:val="56"/>
          <w:szCs w:val="56"/>
          <w:lang w:val="en-US"/>
        </w:rPr>
      </w:pPr>
    </w:p>
    <w:p w14:paraId="66A15225" w14:textId="61878310" w:rsidR="0066060E" w:rsidRPr="00971BB7" w:rsidRDefault="0066060E" w:rsidP="0066060E">
      <w:pPr>
        <w:jc w:val="center"/>
        <w:rPr>
          <w:b/>
          <w:bCs/>
          <w:color w:val="FFC000"/>
          <w:sz w:val="40"/>
          <w:szCs w:val="40"/>
          <w:lang w:val="en-US"/>
        </w:rPr>
      </w:pPr>
      <w:r w:rsidRPr="00971BB7">
        <w:rPr>
          <w:b/>
          <w:bCs/>
          <w:color w:val="FFC000"/>
          <w:sz w:val="40"/>
          <w:szCs w:val="40"/>
          <w:lang w:val="en-US"/>
        </w:rPr>
        <w:t xml:space="preserve">How </w:t>
      </w:r>
      <w:r w:rsidRPr="00971BB7">
        <w:rPr>
          <w:b/>
          <w:bCs/>
          <w:color w:val="FFC000"/>
          <w:sz w:val="40"/>
          <w:szCs w:val="40"/>
          <w:lang w:val="en-US"/>
        </w:rPr>
        <w:t xml:space="preserve">Divine </w:t>
      </w:r>
      <w:r w:rsidRPr="00971BB7">
        <w:rPr>
          <w:b/>
          <w:bCs/>
          <w:color w:val="FFC000"/>
          <w:sz w:val="40"/>
          <w:szCs w:val="40"/>
          <w:lang w:val="en-US"/>
        </w:rPr>
        <w:t>Women Can Listen, Trust, and Live Gently Guided Every Day</w:t>
      </w:r>
    </w:p>
    <w:p w14:paraId="25B9D052" w14:textId="77777777" w:rsidR="0066060E" w:rsidRDefault="0066060E" w:rsidP="0066060E">
      <w:pPr>
        <w:rPr>
          <w:b/>
          <w:bCs/>
          <w:sz w:val="40"/>
          <w:szCs w:val="40"/>
          <w:lang w:val="en-US"/>
        </w:rPr>
      </w:pPr>
    </w:p>
    <w:p w14:paraId="753CB555" w14:textId="19FD6389" w:rsidR="0066060E" w:rsidRDefault="0066060E" w:rsidP="0066060E">
      <w:pPr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val="en-US"/>
        </w:rPr>
        <w:drawing>
          <wp:inline distT="0" distB="0" distL="0" distR="0" wp14:anchorId="28E032B2" wp14:editId="674B9AB9">
            <wp:extent cx="5760720" cy="3893820"/>
            <wp:effectExtent l="0" t="0" r="0" b="0"/>
            <wp:docPr id="4931803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80324" name="Afbeelding 4931803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A6EA2" w14:textId="77777777" w:rsidR="0066060E" w:rsidRDefault="0066060E" w:rsidP="0066060E">
      <w:pPr>
        <w:rPr>
          <w:b/>
          <w:bCs/>
          <w:sz w:val="40"/>
          <w:szCs w:val="40"/>
          <w:lang w:val="en-US"/>
        </w:rPr>
      </w:pPr>
    </w:p>
    <w:p w14:paraId="775A3B03" w14:textId="584BF578" w:rsidR="0066060E" w:rsidRPr="005B3220" w:rsidRDefault="0066060E" w:rsidP="005B3220">
      <w:pPr>
        <w:jc w:val="center"/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Barbara</w:t>
      </w:r>
      <w:r w:rsidR="00F429CD">
        <w:rPr>
          <w:sz w:val="28"/>
          <w:szCs w:val="28"/>
          <w:lang w:val="en-US"/>
        </w:rPr>
        <w:t>,</w:t>
      </w:r>
      <w:r w:rsidR="005B3220" w:rsidRPr="005B3220">
        <w:rPr>
          <w:sz w:val="28"/>
          <w:szCs w:val="28"/>
          <w:lang w:val="en-US"/>
        </w:rPr>
        <w:t xml:space="preserve"> psychic medium – May 2025</w:t>
      </w:r>
    </w:p>
    <w:p w14:paraId="4779BD4D" w14:textId="77777777" w:rsidR="0066060E" w:rsidRDefault="0066060E" w:rsidP="0066060E">
      <w:pPr>
        <w:rPr>
          <w:b/>
          <w:bCs/>
          <w:sz w:val="40"/>
          <w:szCs w:val="40"/>
          <w:lang w:val="en-US"/>
        </w:rPr>
      </w:pPr>
    </w:p>
    <w:p w14:paraId="05D81FC2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1A84D79C" w14:textId="7826DC23" w:rsidR="0066060E" w:rsidRPr="0066060E" w:rsidRDefault="0066060E" w:rsidP="0066060E">
      <w:pPr>
        <w:rPr>
          <w:sz w:val="40"/>
          <w:szCs w:val="40"/>
          <w:lang w:val="en-US"/>
        </w:rPr>
      </w:pPr>
      <w:r w:rsidRPr="0066060E">
        <w:rPr>
          <w:b/>
          <w:bCs/>
          <w:sz w:val="40"/>
          <w:szCs w:val="40"/>
          <w:lang w:val="en-US"/>
        </w:rPr>
        <w:lastRenderedPageBreak/>
        <w:t>Table of Contents</w:t>
      </w:r>
    </w:p>
    <w:p w14:paraId="0764355C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1 – The Quiet Voice Inside You </w:t>
      </w:r>
    </w:p>
    <w:p w14:paraId="361ED110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2 – Who Are Your Spirit Guides and How Do They Speak? </w:t>
      </w:r>
    </w:p>
    <w:p w14:paraId="60A872EA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3 – The Difference Between Fear and True Intuition </w:t>
      </w:r>
    </w:p>
    <w:p w14:paraId="6B600517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4 – Simple Daily Practices to Strengthen Your Intuition </w:t>
      </w:r>
    </w:p>
    <w:p w14:paraId="312041A2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5 – Learning to Trust the Messages You Receive </w:t>
      </w:r>
    </w:p>
    <w:p w14:paraId="5C607936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6 – Working with Your Spirit Guides in Everyday Decisions </w:t>
      </w:r>
    </w:p>
    <w:p w14:paraId="18B3043A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7 – Healing Blocks That Silence Your Inner Guidance </w:t>
      </w:r>
    </w:p>
    <w:p w14:paraId="29F93C42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8 – Living as a Guided Woman </w:t>
      </w:r>
    </w:p>
    <w:p w14:paraId="075FE351" w14:textId="77777777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 xml:space="preserve">Chapter 9 – Recommended Books to Deepen Your Journey </w:t>
      </w:r>
    </w:p>
    <w:p w14:paraId="75502B79" w14:textId="598967CC" w:rsidR="0066060E" w:rsidRPr="0066060E" w:rsidRDefault="0066060E" w:rsidP="0066060E">
      <w:pPr>
        <w:rPr>
          <w:sz w:val="28"/>
          <w:szCs w:val="28"/>
          <w:lang w:val="en-US"/>
        </w:rPr>
      </w:pPr>
      <w:r w:rsidRPr="0066060E">
        <w:rPr>
          <w:sz w:val="28"/>
          <w:szCs w:val="28"/>
          <w:lang w:val="en-US"/>
        </w:rPr>
        <w:t>Afterword</w:t>
      </w:r>
    </w:p>
    <w:p w14:paraId="74B27691" w14:textId="77777777" w:rsidR="00894A1F" w:rsidRDefault="00894A1F">
      <w:pPr>
        <w:rPr>
          <w:lang w:val="en-US"/>
        </w:rPr>
      </w:pPr>
    </w:p>
    <w:p w14:paraId="7C20C9A3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23DBA917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426E2067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7A9599D0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604CD905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37B062A8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2960C339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08AF3B89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19FDD3B7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28116F6F" w14:textId="77777777" w:rsidR="005B3220" w:rsidRDefault="005B3220" w:rsidP="0066060E">
      <w:pPr>
        <w:rPr>
          <w:b/>
          <w:bCs/>
          <w:sz w:val="40"/>
          <w:szCs w:val="40"/>
          <w:lang w:val="en-US"/>
        </w:rPr>
      </w:pPr>
    </w:p>
    <w:p w14:paraId="666FBEAE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54ACA5F3" w14:textId="0D3C8966" w:rsidR="0066060E" w:rsidRPr="005B3220" w:rsidRDefault="0066060E" w:rsidP="0066060E">
      <w:pPr>
        <w:rPr>
          <w:sz w:val="40"/>
          <w:szCs w:val="40"/>
          <w:lang w:val="en-US"/>
        </w:rPr>
      </w:pPr>
      <w:r w:rsidRPr="005B3220">
        <w:rPr>
          <w:b/>
          <w:bCs/>
          <w:sz w:val="40"/>
          <w:szCs w:val="40"/>
          <w:lang w:val="en-US"/>
        </w:rPr>
        <w:lastRenderedPageBreak/>
        <w:t>Chapter 1</w:t>
      </w:r>
      <w:r w:rsidRPr="005B3220">
        <w:rPr>
          <w:sz w:val="40"/>
          <w:szCs w:val="40"/>
          <w:lang w:val="en-US"/>
        </w:rPr>
        <w:t xml:space="preserve"> </w:t>
      </w:r>
      <w:r w:rsidRPr="005B3220">
        <w:rPr>
          <w:b/>
          <w:bCs/>
          <w:sz w:val="40"/>
          <w:szCs w:val="40"/>
          <w:lang w:val="en-US"/>
        </w:rPr>
        <w:t>The Quiet Voice Inside You</w:t>
      </w:r>
    </w:p>
    <w:p w14:paraId="7E674539" w14:textId="7514F021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You’ve probably felt it many times</w:t>
      </w:r>
      <w:r w:rsidR="005B3220" w:rsidRPr="005B3220">
        <w:rPr>
          <w:sz w:val="28"/>
          <w:szCs w:val="28"/>
          <w:lang w:val="en-US"/>
        </w:rPr>
        <w:t xml:space="preserve">, </w:t>
      </w:r>
      <w:r w:rsidRPr="005B3220">
        <w:rPr>
          <w:sz w:val="28"/>
          <w:szCs w:val="28"/>
          <w:lang w:val="en-US"/>
        </w:rPr>
        <w:t>that gentle nudge, that sudden knowing, that whisper in your heart that says “this way” or “not this way.”</w:t>
      </w:r>
    </w:p>
    <w:p w14:paraId="5AD795C4" w14:textId="77777777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Sometimes it feels like a quiet inner voice. Sometimes it’s a feeling in your body. Sometimes it’s a peaceful certainty that arrives out of nowhere.</w:t>
      </w:r>
    </w:p>
    <w:p w14:paraId="1B995600" w14:textId="77777777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This is your intuition. And it is one of the most beautiful gifts of your Sacred Femininity.</w:t>
      </w:r>
    </w:p>
    <w:p w14:paraId="6484F0A6" w14:textId="77777777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Many good women today have learned to doubt or ignore this voice. We’re taught to be logical, to please others, to push through, or to second-guess ourselves. But deep inside, you already know the truth: your intuition is wise, loving, and always on your side.</w:t>
      </w:r>
    </w:p>
    <w:p w14:paraId="3B835440" w14:textId="77777777" w:rsidR="005B3220" w:rsidRPr="005B3220" w:rsidRDefault="005B3220" w:rsidP="0066060E">
      <w:pPr>
        <w:rPr>
          <w:b/>
          <w:bCs/>
          <w:sz w:val="28"/>
          <w:szCs w:val="28"/>
          <w:lang w:val="en-US"/>
        </w:rPr>
      </w:pPr>
    </w:p>
    <w:p w14:paraId="5B11086A" w14:textId="4E9815A6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b/>
          <w:bCs/>
          <w:sz w:val="28"/>
          <w:szCs w:val="28"/>
          <w:lang w:val="en-US"/>
        </w:rPr>
        <w:t>The difference between intuition and fear</w:t>
      </w:r>
    </w:p>
    <w:p w14:paraId="377CAADE" w14:textId="77777777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Intuition feels calm, expansive, and clear — even if it asks you to do something brave. Fear feels tight, anxious, and urgent — it pushes you to react.</w:t>
      </w:r>
    </w:p>
    <w:p w14:paraId="44B3D0C1" w14:textId="77777777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When you learn to tell the difference, everything changes. You begin to live more lightly, more confidently, and more in flow with your soul’s path.</w:t>
      </w:r>
    </w:p>
    <w:p w14:paraId="228E5FFC" w14:textId="77777777" w:rsidR="005B3220" w:rsidRPr="005B3220" w:rsidRDefault="005B3220" w:rsidP="0066060E">
      <w:pPr>
        <w:rPr>
          <w:b/>
          <w:bCs/>
          <w:sz w:val="28"/>
          <w:szCs w:val="28"/>
          <w:lang w:val="en-US"/>
        </w:rPr>
      </w:pPr>
    </w:p>
    <w:p w14:paraId="415C483E" w14:textId="3843F803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b/>
          <w:bCs/>
          <w:sz w:val="28"/>
          <w:szCs w:val="28"/>
          <w:lang w:val="en-US"/>
        </w:rPr>
        <w:t>Activity: Your First Gentle Check-In</w:t>
      </w:r>
    </w:p>
    <w:p w14:paraId="0C4C3AFC" w14:textId="77777777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Take a quiet moment right now. Place one hand on your heart and breathe slowly.</w:t>
      </w:r>
    </w:p>
    <w:p w14:paraId="637F7B75" w14:textId="77777777" w:rsidR="0066060E" w:rsidRPr="005B3220" w:rsidRDefault="0066060E" w:rsidP="0066060E">
      <w:pPr>
        <w:rPr>
          <w:sz w:val="28"/>
          <w:szCs w:val="28"/>
        </w:rPr>
      </w:pPr>
      <w:proofErr w:type="spellStart"/>
      <w:r w:rsidRPr="005B3220">
        <w:rPr>
          <w:sz w:val="28"/>
          <w:szCs w:val="28"/>
        </w:rPr>
        <w:t>Ask</w:t>
      </w:r>
      <w:proofErr w:type="spellEnd"/>
      <w:r w:rsidRPr="005B3220">
        <w:rPr>
          <w:sz w:val="28"/>
          <w:szCs w:val="28"/>
        </w:rPr>
        <w:t xml:space="preserve"> </w:t>
      </w:r>
      <w:proofErr w:type="spellStart"/>
      <w:r w:rsidRPr="005B3220">
        <w:rPr>
          <w:sz w:val="28"/>
          <w:szCs w:val="28"/>
        </w:rPr>
        <w:t>yourself</w:t>
      </w:r>
      <w:proofErr w:type="spellEnd"/>
      <w:r w:rsidRPr="005B3220">
        <w:rPr>
          <w:sz w:val="28"/>
          <w:szCs w:val="28"/>
        </w:rPr>
        <w:t>:</w:t>
      </w:r>
    </w:p>
    <w:p w14:paraId="2CB03443" w14:textId="77777777" w:rsidR="0066060E" w:rsidRPr="005B3220" w:rsidRDefault="0066060E" w:rsidP="0066060E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When was the last time I felt a quiet inner knowing and trusted it?</w:t>
      </w:r>
    </w:p>
    <w:p w14:paraId="7ED1B25F" w14:textId="77777777" w:rsidR="0066060E" w:rsidRPr="005B3220" w:rsidRDefault="0066060E" w:rsidP="0066060E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How did that feel in my body?</w:t>
      </w:r>
    </w:p>
    <w:p w14:paraId="4DB4E404" w14:textId="77777777" w:rsidR="0066060E" w:rsidRPr="005B3220" w:rsidRDefault="0066060E" w:rsidP="0066060E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What would it feel like to trust that voice more often?</w:t>
      </w:r>
    </w:p>
    <w:p w14:paraId="2F9C50E2" w14:textId="77777777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Write whatever comes up. There is no right or wrong answer — only your truth.</w:t>
      </w:r>
    </w:p>
    <w:p w14:paraId="1AD7C95E" w14:textId="77777777" w:rsidR="0066060E" w:rsidRPr="005B3220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When you’re done, say softly to yourself: “I am safe to listen. My intuition is my gentle guide.”</w:t>
      </w:r>
    </w:p>
    <w:p w14:paraId="2C1EBAA2" w14:textId="77777777" w:rsidR="00971BB7" w:rsidRDefault="0066060E" w:rsidP="0066060E">
      <w:pPr>
        <w:rPr>
          <w:sz w:val="28"/>
          <w:szCs w:val="28"/>
          <w:lang w:val="en-US"/>
        </w:rPr>
      </w:pPr>
      <w:r w:rsidRPr="005B3220">
        <w:rPr>
          <w:sz w:val="28"/>
          <w:szCs w:val="28"/>
          <w:lang w:val="en-US"/>
        </w:rPr>
        <w:t>You have just taken the first beautiful step toward living as a guided woman.</w:t>
      </w:r>
    </w:p>
    <w:p w14:paraId="68807D76" w14:textId="7D1BBC96" w:rsidR="0066060E" w:rsidRPr="00971BB7" w:rsidRDefault="0066060E" w:rsidP="0066060E">
      <w:pPr>
        <w:rPr>
          <w:sz w:val="40"/>
          <w:szCs w:val="40"/>
          <w:lang w:val="en-US"/>
        </w:rPr>
      </w:pPr>
      <w:r w:rsidRPr="00971BB7">
        <w:rPr>
          <w:b/>
          <w:bCs/>
          <w:sz w:val="40"/>
          <w:szCs w:val="40"/>
          <w:lang w:val="en-US"/>
        </w:rPr>
        <w:lastRenderedPageBreak/>
        <w:t>Chapter 2</w:t>
      </w:r>
      <w:r w:rsidRPr="00971BB7">
        <w:rPr>
          <w:sz w:val="40"/>
          <w:szCs w:val="40"/>
          <w:lang w:val="en-US"/>
        </w:rPr>
        <w:t xml:space="preserve"> </w:t>
      </w:r>
      <w:r w:rsidRPr="00971BB7">
        <w:rPr>
          <w:b/>
          <w:bCs/>
          <w:sz w:val="40"/>
          <w:szCs w:val="40"/>
          <w:lang w:val="en-US"/>
        </w:rPr>
        <w:t>Who Are Your Spirit Guides and How Do They Speak?</w:t>
      </w:r>
    </w:p>
    <w:p w14:paraId="245A0258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Your Spirit Guides are loving, wise beings who have chosen to support you on your earthly journey. They are not here to control you — they are here to gently guide, protect, and remind you of who you really are.</w:t>
      </w:r>
    </w:p>
    <w:p w14:paraId="2C18A1B8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Some people experience their guides as angels, ancestors, ascended masters, or even beloved pets who have crossed over. Others feel them simply as a warm, supportive presence.</w:t>
      </w:r>
    </w:p>
    <w:p w14:paraId="15CE4658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They speak in many loving ways: </w:t>
      </w:r>
    </w:p>
    <w:p w14:paraId="6EDD0872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A sudden idea or “download” </w:t>
      </w:r>
    </w:p>
    <w:p w14:paraId="1ABB1527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Repeating numbers, songs, or symbols </w:t>
      </w:r>
    </w:p>
    <w:p w14:paraId="7B160303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A peaceful feeling in your body </w:t>
      </w:r>
    </w:p>
    <w:p w14:paraId="0D2DAC36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Dreams or synchronicities </w:t>
      </w:r>
    </w:p>
    <w:p w14:paraId="4800C8B7" w14:textId="167E7A7C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• A quiet inner voice that feels like home</w:t>
      </w:r>
    </w:p>
    <w:p w14:paraId="6A9B6C47" w14:textId="77777777" w:rsidR="00971BB7" w:rsidRDefault="00971BB7" w:rsidP="0066060E">
      <w:pPr>
        <w:rPr>
          <w:b/>
          <w:bCs/>
          <w:sz w:val="28"/>
          <w:szCs w:val="28"/>
          <w:lang w:val="en-US"/>
        </w:rPr>
      </w:pPr>
    </w:p>
    <w:p w14:paraId="6120E926" w14:textId="2C3439D5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Activity: Meet Your Spirit Guides</w:t>
      </w:r>
    </w:p>
    <w:p w14:paraId="469D3A62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Find a quiet space and close your eyes for a few minutes.</w:t>
      </w:r>
    </w:p>
    <w:p w14:paraId="18D5AACE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Say silently or out loud: “I am open to connecting with my loving Spirit Guides. Please make yourselves known to me in a way I can clearly understand.”</w:t>
      </w:r>
    </w:p>
    <w:p w14:paraId="58065536" w14:textId="3BB8F90C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Then sit in stillness and notice any feelings, words, images, or sensations that arise. Don’t judge</w:t>
      </w:r>
      <w:r w:rsidR="00F429CD">
        <w:rPr>
          <w:sz w:val="28"/>
          <w:szCs w:val="28"/>
          <w:lang w:val="en-US"/>
        </w:rPr>
        <w:t xml:space="preserve">: </w:t>
      </w:r>
      <w:r w:rsidRPr="00971BB7">
        <w:rPr>
          <w:sz w:val="28"/>
          <w:szCs w:val="28"/>
          <w:lang w:val="en-US"/>
        </w:rPr>
        <w:t>observe.</w:t>
      </w:r>
    </w:p>
    <w:p w14:paraId="05FFD130" w14:textId="77777777" w:rsidR="0066060E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When you’re done, write down anything you noticed. Even if nothing came through today, the invitation alone strengthens the connection.</w:t>
      </w:r>
    </w:p>
    <w:p w14:paraId="7BC1EB2D" w14:textId="77777777" w:rsidR="00971BB7" w:rsidRDefault="00971BB7" w:rsidP="0066060E">
      <w:pPr>
        <w:rPr>
          <w:sz w:val="28"/>
          <w:szCs w:val="28"/>
          <w:lang w:val="en-US"/>
        </w:rPr>
      </w:pPr>
    </w:p>
    <w:p w14:paraId="099323F0" w14:textId="77777777" w:rsidR="00971BB7" w:rsidRDefault="00971BB7" w:rsidP="0066060E">
      <w:pPr>
        <w:rPr>
          <w:sz w:val="28"/>
          <w:szCs w:val="28"/>
          <w:lang w:val="en-US"/>
        </w:rPr>
      </w:pPr>
    </w:p>
    <w:p w14:paraId="31192311" w14:textId="77777777" w:rsidR="00971BB7" w:rsidRDefault="00971BB7" w:rsidP="0066060E">
      <w:pPr>
        <w:rPr>
          <w:sz w:val="28"/>
          <w:szCs w:val="28"/>
          <w:lang w:val="en-US"/>
        </w:rPr>
      </w:pPr>
    </w:p>
    <w:p w14:paraId="6FB0A764" w14:textId="77777777" w:rsidR="00971BB7" w:rsidRPr="00971BB7" w:rsidRDefault="00971BB7" w:rsidP="0066060E">
      <w:pPr>
        <w:rPr>
          <w:sz w:val="28"/>
          <w:szCs w:val="28"/>
          <w:lang w:val="en-US"/>
        </w:rPr>
      </w:pPr>
    </w:p>
    <w:p w14:paraId="4208C660" w14:textId="052C8396" w:rsidR="0066060E" w:rsidRPr="0066060E" w:rsidRDefault="0066060E" w:rsidP="0066060E">
      <w:r>
        <w:t xml:space="preserve"> </w:t>
      </w:r>
    </w:p>
    <w:p w14:paraId="65AF2398" w14:textId="77777777" w:rsidR="0066060E" w:rsidRPr="00971BB7" w:rsidRDefault="0066060E" w:rsidP="0066060E">
      <w:pPr>
        <w:rPr>
          <w:sz w:val="40"/>
          <w:szCs w:val="40"/>
          <w:lang w:val="en-US"/>
        </w:rPr>
      </w:pPr>
      <w:r w:rsidRPr="00971BB7">
        <w:rPr>
          <w:b/>
          <w:bCs/>
          <w:sz w:val="40"/>
          <w:szCs w:val="40"/>
          <w:lang w:val="en-US"/>
        </w:rPr>
        <w:lastRenderedPageBreak/>
        <w:t>Chapter 3</w:t>
      </w:r>
      <w:r w:rsidRPr="00971BB7">
        <w:rPr>
          <w:sz w:val="40"/>
          <w:szCs w:val="40"/>
          <w:lang w:val="en-US"/>
        </w:rPr>
        <w:t xml:space="preserve"> </w:t>
      </w:r>
      <w:r w:rsidRPr="00971BB7">
        <w:rPr>
          <w:b/>
          <w:bCs/>
          <w:sz w:val="40"/>
          <w:szCs w:val="40"/>
          <w:lang w:val="en-US"/>
        </w:rPr>
        <w:t>The Difference Between Fear and True Intuition</w:t>
      </w:r>
    </w:p>
    <w:p w14:paraId="0AF56C71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One of the most common questions women ask is: “How do I know if it’s my intuition… or just fear?”</w:t>
      </w:r>
    </w:p>
    <w:p w14:paraId="044DE5F3" w14:textId="766CF548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Here is the simple, gentle truth: True intuition feels light, calm, and expansive even when it guides you toward something new or unfamiliar. Fear feels heavy, contracting, and urgent.</w:t>
      </w:r>
    </w:p>
    <w:p w14:paraId="3B7B45EA" w14:textId="77777777" w:rsidR="0066060E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Intuition whispers. Fear shouts. Intuition brings peace. Fear brings anxiety. Intuition leads you toward growth. Fear tries to keep you small.</w:t>
      </w:r>
    </w:p>
    <w:p w14:paraId="3261D795" w14:textId="264C7243" w:rsidR="00971BB7" w:rsidRPr="00971BB7" w:rsidRDefault="00971BB7" w:rsidP="006606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Our brain speaks in limitations; our intuition speaks in abundance.</w:t>
      </w:r>
    </w:p>
    <w:p w14:paraId="68550D6A" w14:textId="77777777" w:rsidR="00971BB7" w:rsidRDefault="00971BB7" w:rsidP="0066060E">
      <w:pPr>
        <w:rPr>
          <w:b/>
          <w:bCs/>
          <w:sz w:val="28"/>
          <w:szCs w:val="28"/>
          <w:lang w:val="en-US"/>
        </w:rPr>
      </w:pPr>
    </w:p>
    <w:p w14:paraId="0335E30D" w14:textId="5DC84D94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Activity: Fear or Intuition?</w:t>
      </w:r>
    </w:p>
    <w:p w14:paraId="45541050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Think of a decision you are facing right now. Write it down.</w:t>
      </w:r>
    </w:p>
    <w:p w14:paraId="45029572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Then ask yourself these three gentle questions:</w:t>
      </w:r>
    </w:p>
    <w:p w14:paraId="0F2C12BB" w14:textId="77777777" w:rsidR="0066060E" w:rsidRPr="00971BB7" w:rsidRDefault="0066060E" w:rsidP="0066060E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When I think about this choice, does my body feel open and light, or tight and heavy?</w:t>
      </w:r>
    </w:p>
    <w:p w14:paraId="28D73B05" w14:textId="77777777" w:rsidR="0066060E" w:rsidRPr="00971BB7" w:rsidRDefault="0066060E" w:rsidP="0066060E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Does this feel like a calm knowing or an anxious push?</w:t>
      </w:r>
    </w:p>
    <w:p w14:paraId="63FFF34D" w14:textId="77777777" w:rsidR="0066060E" w:rsidRPr="00971BB7" w:rsidRDefault="0066060E" w:rsidP="0066060E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If fear were not present, what would my intuition say?</w:t>
      </w:r>
    </w:p>
    <w:p w14:paraId="6D25AB8F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Write freely. This simple practice will become one of your most powerful daily tools.</w:t>
      </w:r>
    </w:p>
    <w:p w14:paraId="59337DF1" w14:textId="32D66AC3" w:rsidR="0066060E" w:rsidRPr="0066060E" w:rsidRDefault="0066060E" w:rsidP="0066060E">
      <w:r>
        <w:t xml:space="preserve"> </w:t>
      </w:r>
    </w:p>
    <w:p w14:paraId="7F7670B8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1406CCA1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60E227E2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0EE5243D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27735D18" w14:textId="5F20F85E" w:rsidR="0066060E" w:rsidRPr="00971BB7" w:rsidRDefault="0066060E" w:rsidP="0066060E">
      <w:pPr>
        <w:rPr>
          <w:sz w:val="40"/>
          <w:szCs w:val="40"/>
          <w:lang w:val="en-US"/>
        </w:rPr>
      </w:pPr>
      <w:r w:rsidRPr="00971BB7">
        <w:rPr>
          <w:b/>
          <w:bCs/>
          <w:sz w:val="40"/>
          <w:szCs w:val="40"/>
          <w:lang w:val="en-US"/>
        </w:rPr>
        <w:lastRenderedPageBreak/>
        <w:t>Chapter 4</w:t>
      </w:r>
      <w:r w:rsidRPr="00971BB7">
        <w:rPr>
          <w:sz w:val="40"/>
          <w:szCs w:val="40"/>
          <w:lang w:val="en-US"/>
        </w:rPr>
        <w:t xml:space="preserve"> </w:t>
      </w:r>
      <w:r w:rsidRPr="00971BB7">
        <w:rPr>
          <w:b/>
          <w:bCs/>
          <w:sz w:val="40"/>
          <w:szCs w:val="40"/>
          <w:lang w:val="en-US"/>
        </w:rPr>
        <w:t>Simple Daily Practices to Strengthen Your Intuition</w:t>
      </w:r>
    </w:p>
    <w:p w14:paraId="0FC733B2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You don’t need hours of meditation or complicated rituals. Your intuition grows stronger through small, consistent acts of listening.</w:t>
      </w:r>
    </w:p>
    <w:p w14:paraId="6B028C4C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Here are gentle daily practices that work beautifully for busy women: </w:t>
      </w:r>
    </w:p>
    <w:p w14:paraId="6883C96F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Morning intuition check-in (just 2 minutes) </w:t>
      </w:r>
    </w:p>
    <w:p w14:paraId="28F4C413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Body wisdom scan </w:t>
      </w:r>
    </w:p>
    <w:p w14:paraId="5C3683B0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Oracle or journal dialogue with your guides </w:t>
      </w:r>
    </w:p>
    <w:p w14:paraId="2E138C14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Nature walks with open awareness </w:t>
      </w:r>
    </w:p>
    <w:p w14:paraId="6816DC33" w14:textId="3266D559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• Evening gratitude and guidance review</w:t>
      </w:r>
    </w:p>
    <w:p w14:paraId="567EE3DB" w14:textId="77777777" w:rsidR="00971BB7" w:rsidRDefault="00971BB7" w:rsidP="0066060E">
      <w:pPr>
        <w:rPr>
          <w:b/>
          <w:bCs/>
          <w:sz w:val="28"/>
          <w:szCs w:val="28"/>
          <w:lang w:val="en-US"/>
        </w:rPr>
      </w:pPr>
    </w:p>
    <w:p w14:paraId="500A74A2" w14:textId="3EF19F73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Activity: Your Daily Intuition Ritual</w:t>
      </w:r>
    </w:p>
    <w:p w14:paraId="3C29381A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Choose one small practice from the list above and commit to it for the next 14 days. Write it down and note how you feel each day after doing it.</w:t>
      </w:r>
    </w:p>
    <w:p w14:paraId="145A21B4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You will quickly notice your intuition becoming louder, clearer, and more trustworthy.</w:t>
      </w:r>
    </w:p>
    <w:p w14:paraId="60CBAB37" w14:textId="58B572D1" w:rsidR="0066060E" w:rsidRPr="0066060E" w:rsidRDefault="0066060E" w:rsidP="0066060E">
      <w:r>
        <w:t xml:space="preserve"> </w:t>
      </w:r>
    </w:p>
    <w:p w14:paraId="367D5287" w14:textId="77777777" w:rsidR="00971BB7" w:rsidRDefault="00971BB7" w:rsidP="0066060E">
      <w:pPr>
        <w:rPr>
          <w:b/>
          <w:bCs/>
          <w:lang w:val="en-US"/>
        </w:rPr>
      </w:pPr>
    </w:p>
    <w:p w14:paraId="5C08EB0A" w14:textId="77777777" w:rsidR="00971BB7" w:rsidRDefault="00971BB7" w:rsidP="0066060E">
      <w:pPr>
        <w:rPr>
          <w:b/>
          <w:bCs/>
          <w:lang w:val="en-US"/>
        </w:rPr>
      </w:pPr>
    </w:p>
    <w:p w14:paraId="3E75324F" w14:textId="77777777" w:rsidR="00971BB7" w:rsidRDefault="00971BB7" w:rsidP="0066060E">
      <w:pPr>
        <w:rPr>
          <w:b/>
          <w:bCs/>
          <w:lang w:val="en-US"/>
        </w:rPr>
      </w:pPr>
    </w:p>
    <w:p w14:paraId="7A083EBC" w14:textId="77777777" w:rsidR="00971BB7" w:rsidRDefault="00971BB7" w:rsidP="0066060E">
      <w:pPr>
        <w:rPr>
          <w:b/>
          <w:bCs/>
          <w:lang w:val="en-US"/>
        </w:rPr>
      </w:pPr>
    </w:p>
    <w:p w14:paraId="3C4EFC18" w14:textId="77777777" w:rsidR="00971BB7" w:rsidRDefault="00971BB7" w:rsidP="0066060E">
      <w:pPr>
        <w:rPr>
          <w:b/>
          <w:bCs/>
          <w:lang w:val="en-US"/>
        </w:rPr>
      </w:pPr>
    </w:p>
    <w:p w14:paraId="0F0EE603" w14:textId="77777777" w:rsidR="00971BB7" w:rsidRDefault="00971BB7" w:rsidP="0066060E">
      <w:pPr>
        <w:rPr>
          <w:b/>
          <w:bCs/>
          <w:lang w:val="en-US"/>
        </w:rPr>
      </w:pPr>
    </w:p>
    <w:p w14:paraId="50D6FBC9" w14:textId="77777777" w:rsidR="00971BB7" w:rsidRDefault="00971BB7" w:rsidP="0066060E">
      <w:pPr>
        <w:rPr>
          <w:b/>
          <w:bCs/>
          <w:lang w:val="en-US"/>
        </w:rPr>
      </w:pPr>
    </w:p>
    <w:p w14:paraId="4F2CDAAC" w14:textId="77777777" w:rsidR="00971BB7" w:rsidRDefault="00971BB7" w:rsidP="0066060E">
      <w:pPr>
        <w:rPr>
          <w:b/>
          <w:bCs/>
          <w:lang w:val="en-US"/>
        </w:rPr>
      </w:pPr>
    </w:p>
    <w:p w14:paraId="2141295F" w14:textId="77777777" w:rsidR="00971BB7" w:rsidRDefault="00971BB7" w:rsidP="0066060E">
      <w:pPr>
        <w:rPr>
          <w:b/>
          <w:bCs/>
          <w:lang w:val="en-US"/>
        </w:rPr>
      </w:pPr>
    </w:p>
    <w:p w14:paraId="41962313" w14:textId="77777777" w:rsidR="00971BB7" w:rsidRDefault="00971BB7" w:rsidP="0066060E">
      <w:pPr>
        <w:rPr>
          <w:b/>
          <w:bCs/>
          <w:lang w:val="en-US"/>
        </w:rPr>
      </w:pPr>
    </w:p>
    <w:p w14:paraId="375D9711" w14:textId="77777777" w:rsidR="00971BB7" w:rsidRDefault="00971BB7" w:rsidP="0066060E">
      <w:pPr>
        <w:rPr>
          <w:b/>
          <w:bCs/>
          <w:lang w:val="en-US"/>
        </w:rPr>
      </w:pPr>
    </w:p>
    <w:p w14:paraId="7363E0C0" w14:textId="77777777" w:rsidR="00971BB7" w:rsidRDefault="00971BB7" w:rsidP="0066060E">
      <w:pPr>
        <w:rPr>
          <w:b/>
          <w:bCs/>
          <w:lang w:val="en-US"/>
        </w:rPr>
      </w:pPr>
    </w:p>
    <w:p w14:paraId="007438FF" w14:textId="1C79454A" w:rsidR="0066060E" w:rsidRPr="00971BB7" w:rsidRDefault="0066060E" w:rsidP="0066060E">
      <w:pPr>
        <w:rPr>
          <w:sz w:val="40"/>
          <w:szCs w:val="40"/>
          <w:lang w:val="en-US"/>
        </w:rPr>
      </w:pPr>
      <w:r w:rsidRPr="00971BB7">
        <w:rPr>
          <w:b/>
          <w:bCs/>
          <w:sz w:val="40"/>
          <w:szCs w:val="40"/>
          <w:lang w:val="en-US"/>
        </w:rPr>
        <w:lastRenderedPageBreak/>
        <w:t>Chapter 5</w:t>
      </w:r>
      <w:r w:rsidRPr="00971BB7">
        <w:rPr>
          <w:sz w:val="40"/>
          <w:szCs w:val="40"/>
          <w:lang w:val="en-US"/>
        </w:rPr>
        <w:t xml:space="preserve"> </w:t>
      </w:r>
      <w:r w:rsidRPr="00971BB7">
        <w:rPr>
          <w:b/>
          <w:bCs/>
          <w:sz w:val="40"/>
          <w:szCs w:val="40"/>
          <w:lang w:val="en-US"/>
        </w:rPr>
        <w:t>Learning to Trust the Messages You Receive</w:t>
      </w:r>
    </w:p>
    <w:p w14:paraId="05BB4437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Trust is the bridge between receiving guidance and actually following it.</w:t>
      </w:r>
    </w:p>
    <w:p w14:paraId="7C34A095" w14:textId="3A17D754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Many women receive beautiful messages</w:t>
      </w:r>
      <w:r w:rsidR="00971BB7" w:rsidRPr="00971BB7">
        <w:rPr>
          <w:sz w:val="28"/>
          <w:szCs w:val="28"/>
          <w:lang w:val="en-US"/>
        </w:rPr>
        <w:t>,</w:t>
      </w:r>
      <w:r w:rsidRPr="00971BB7">
        <w:rPr>
          <w:sz w:val="28"/>
          <w:szCs w:val="28"/>
          <w:lang w:val="en-US"/>
        </w:rPr>
        <w:t xml:space="preserve"> but then doubt themselves: “Was that real? Am I making this up?”</w:t>
      </w:r>
    </w:p>
    <w:p w14:paraId="0A017F15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The truth is: the more you act on the small, gentle messages, the louder and clearer they become.</w:t>
      </w:r>
    </w:p>
    <w:p w14:paraId="0DBD5CCE" w14:textId="77777777" w:rsidR="00971BB7" w:rsidRDefault="00971BB7" w:rsidP="0066060E">
      <w:pPr>
        <w:rPr>
          <w:b/>
          <w:bCs/>
          <w:sz w:val="28"/>
          <w:szCs w:val="28"/>
          <w:lang w:val="en-US"/>
        </w:rPr>
      </w:pPr>
    </w:p>
    <w:p w14:paraId="76750219" w14:textId="10EA75FE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Activity: Build Trust One Step at a Time</w:t>
      </w:r>
    </w:p>
    <w:p w14:paraId="01DE5F23" w14:textId="3FAC886F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Look back at a time when you followed your intuition</w:t>
      </w:r>
      <w:r w:rsidR="00971BB7" w:rsidRPr="00971BB7">
        <w:rPr>
          <w:sz w:val="28"/>
          <w:szCs w:val="28"/>
          <w:lang w:val="en-US"/>
        </w:rPr>
        <w:t>,</w:t>
      </w:r>
      <w:r w:rsidRPr="00971BB7">
        <w:rPr>
          <w:sz w:val="28"/>
          <w:szCs w:val="28"/>
          <w:lang w:val="en-US"/>
        </w:rPr>
        <w:t xml:space="preserve"> and it worked out well. Write about how that felt.</w:t>
      </w:r>
    </w:p>
    <w:p w14:paraId="4AF4847A" w14:textId="2A5B049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Then choose one small message you have received recently and take one tiny, safe action </w:t>
      </w:r>
      <w:r w:rsidR="00971BB7" w:rsidRPr="00971BB7">
        <w:rPr>
          <w:sz w:val="28"/>
          <w:szCs w:val="28"/>
          <w:lang w:val="en-US"/>
        </w:rPr>
        <w:t>in response to</w:t>
      </w:r>
      <w:r w:rsidRPr="00971BB7">
        <w:rPr>
          <w:sz w:val="28"/>
          <w:szCs w:val="28"/>
          <w:lang w:val="en-US"/>
        </w:rPr>
        <w:t xml:space="preserve"> it today.</w:t>
      </w:r>
    </w:p>
    <w:p w14:paraId="218B1018" w14:textId="56CB7FB9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Celebrate that step</w:t>
      </w:r>
      <w:r w:rsidR="00971BB7">
        <w:rPr>
          <w:sz w:val="28"/>
          <w:szCs w:val="28"/>
          <w:lang w:val="en-US"/>
        </w:rPr>
        <w:t xml:space="preserve">, </w:t>
      </w:r>
      <w:r w:rsidRPr="00971BB7">
        <w:rPr>
          <w:sz w:val="28"/>
          <w:szCs w:val="28"/>
          <w:lang w:val="en-US"/>
        </w:rPr>
        <w:t>no matter how small. Every act of trust strengthens the connection.</w:t>
      </w:r>
    </w:p>
    <w:p w14:paraId="49D8F5CD" w14:textId="77777777" w:rsidR="0066060E" w:rsidRPr="00971BB7" w:rsidRDefault="0066060E" w:rsidP="0066060E">
      <w:pPr>
        <w:rPr>
          <w:sz w:val="28"/>
          <w:szCs w:val="28"/>
        </w:rPr>
      </w:pPr>
      <w:r w:rsidRPr="00971BB7">
        <w:rPr>
          <w:sz w:val="28"/>
          <w:szCs w:val="28"/>
        </w:rPr>
        <w:t xml:space="preserve"> </w:t>
      </w:r>
    </w:p>
    <w:p w14:paraId="6EF5360B" w14:textId="636AE5E6" w:rsidR="0066060E" w:rsidRPr="00971BB7" w:rsidRDefault="0066060E" w:rsidP="0066060E">
      <w:pPr>
        <w:rPr>
          <w:sz w:val="28"/>
          <w:szCs w:val="28"/>
        </w:rPr>
      </w:pPr>
      <w:r w:rsidRPr="00971BB7">
        <w:rPr>
          <w:sz w:val="28"/>
          <w:szCs w:val="28"/>
        </w:rPr>
        <w:t xml:space="preserve"> </w:t>
      </w:r>
    </w:p>
    <w:p w14:paraId="258CA7E0" w14:textId="77777777" w:rsidR="0066060E" w:rsidRPr="00971BB7" w:rsidRDefault="0066060E" w:rsidP="0066060E">
      <w:pPr>
        <w:rPr>
          <w:b/>
          <w:bCs/>
          <w:sz w:val="40"/>
          <w:szCs w:val="40"/>
          <w:lang w:val="en-US"/>
        </w:rPr>
      </w:pPr>
    </w:p>
    <w:p w14:paraId="40C70E73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2F8B212D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01DE00D3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6AB41886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020DC583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06C673AB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4CF91025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50272F38" w14:textId="06502DC8" w:rsidR="0066060E" w:rsidRPr="00971BB7" w:rsidRDefault="0066060E" w:rsidP="0066060E">
      <w:pPr>
        <w:rPr>
          <w:sz w:val="40"/>
          <w:szCs w:val="40"/>
          <w:lang w:val="en-US"/>
        </w:rPr>
      </w:pPr>
      <w:r w:rsidRPr="00971BB7">
        <w:rPr>
          <w:b/>
          <w:bCs/>
          <w:sz w:val="40"/>
          <w:szCs w:val="40"/>
          <w:lang w:val="en-US"/>
        </w:rPr>
        <w:lastRenderedPageBreak/>
        <w:t>Chapter 6</w:t>
      </w:r>
      <w:r w:rsidRPr="00971BB7">
        <w:rPr>
          <w:sz w:val="40"/>
          <w:szCs w:val="40"/>
          <w:lang w:val="en-US"/>
        </w:rPr>
        <w:t xml:space="preserve"> </w:t>
      </w:r>
      <w:r w:rsidRPr="00971BB7">
        <w:rPr>
          <w:b/>
          <w:bCs/>
          <w:sz w:val="40"/>
          <w:szCs w:val="40"/>
          <w:lang w:val="en-US"/>
        </w:rPr>
        <w:t>Working with Your Spirit Guides in Everyday Decisions</w:t>
      </w:r>
    </w:p>
    <w:p w14:paraId="0A4B4E7D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Your guides are happy to help with big life questions </w:t>
      </w:r>
      <w:r w:rsidRPr="00971BB7">
        <w:rPr>
          <w:i/>
          <w:iCs/>
          <w:sz w:val="28"/>
          <w:szCs w:val="28"/>
          <w:lang w:val="en-US"/>
        </w:rPr>
        <w:t>and</w:t>
      </w:r>
      <w:r w:rsidRPr="00971BB7">
        <w:rPr>
          <w:sz w:val="28"/>
          <w:szCs w:val="28"/>
          <w:lang w:val="en-US"/>
        </w:rPr>
        <w:t xml:space="preserve"> with the small, daily choices that shape your life.</w:t>
      </w:r>
    </w:p>
    <w:p w14:paraId="6EF07C7E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They can support you with: </w:t>
      </w:r>
    </w:p>
    <w:p w14:paraId="5C4DD8C6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Career and money decisions </w:t>
      </w:r>
    </w:p>
    <w:p w14:paraId="622AE929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Relationships and boundaries </w:t>
      </w:r>
    </w:p>
    <w:p w14:paraId="5DC67A75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Health and self-care choices </w:t>
      </w:r>
    </w:p>
    <w:p w14:paraId="060ECE68" w14:textId="233FB319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• Creative projects and soul-aligned goals</w:t>
      </w:r>
    </w:p>
    <w:p w14:paraId="266687D7" w14:textId="77777777" w:rsidR="00971BB7" w:rsidRDefault="00971BB7" w:rsidP="0066060E">
      <w:pPr>
        <w:rPr>
          <w:b/>
          <w:bCs/>
          <w:sz w:val="28"/>
          <w:szCs w:val="28"/>
          <w:lang w:val="en-US"/>
        </w:rPr>
      </w:pPr>
    </w:p>
    <w:p w14:paraId="011119B7" w14:textId="2254B312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Activity: Ask Your Guides a Daily Question</w:t>
      </w:r>
    </w:p>
    <w:p w14:paraId="08144239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Each morning, ask one simple question: “What would be the most loving choice for me today?”</w:t>
      </w:r>
    </w:p>
    <w:p w14:paraId="0C3D35CA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Then move through your day with open awareness and notice the answers that arrive.</w:t>
      </w:r>
    </w:p>
    <w:p w14:paraId="01F8B5D0" w14:textId="77777777" w:rsidR="0066060E" w:rsidRDefault="0066060E" w:rsidP="0066060E">
      <w:pPr>
        <w:rPr>
          <w:lang w:val="en-US"/>
        </w:rPr>
      </w:pPr>
    </w:p>
    <w:p w14:paraId="7B5BCCBE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74D46EF0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5F28EE2F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6931111D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006BF9EF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0427D6EA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685266AA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05BA3EB3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335D5C6D" w14:textId="3C398543" w:rsidR="0066060E" w:rsidRPr="00971BB7" w:rsidRDefault="0066060E" w:rsidP="0066060E">
      <w:pPr>
        <w:rPr>
          <w:sz w:val="40"/>
          <w:szCs w:val="40"/>
          <w:lang w:val="en-US"/>
        </w:rPr>
      </w:pPr>
      <w:r w:rsidRPr="00971BB7">
        <w:rPr>
          <w:b/>
          <w:bCs/>
          <w:sz w:val="40"/>
          <w:szCs w:val="40"/>
          <w:lang w:val="en-US"/>
        </w:rPr>
        <w:lastRenderedPageBreak/>
        <w:t>Chapter 7</w:t>
      </w:r>
      <w:r w:rsidRPr="00971BB7">
        <w:rPr>
          <w:sz w:val="40"/>
          <w:szCs w:val="40"/>
          <w:lang w:val="en-US"/>
        </w:rPr>
        <w:t xml:space="preserve"> </w:t>
      </w:r>
      <w:r w:rsidRPr="00971BB7">
        <w:rPr>
          <w:b/>
          <w:bCs/>
          <w:sz w:val="40"/>
          <w:szCs w:val="40"/>
          <w:lang w:val="en-US"/>
        </w:rPr>
        <w:t>Healing Blocks That Silence Your Inner Guidance</w:t>
      </w:r>
    </w:p>
    <w:p w14:paraId="1FAF8440" w14:textId="763A4D01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Sometimes old wounds, fear, people-pleasing, or past trauma can muffle your intuition. The </w:t>
      </w:r>
      <w:r w:rsidR="00971BB7" w:rsidRPr="00971BB7">
        <w:rPr>
          <w:sz w:val="28"/>
          <w:szCs w:val="28"/>
          <w:lang w:val="en-US"/>
        </w:rPr>
        <w:t>wonderful</w:t>
      </w:r>
      <w:r w:rsidRPr="00971BB7">
        <w:rPr>
          <w:sz w:val="28"/>
          <w:szCs w:val="28"/>
          <w:lang w:val="en-US"/>
        </w:rPr>
        <w:t xml:space="preserve"> news is that these blocks can be gently healed.</w:t>
      </w:r>
    </w:p>
    <w:p w14:paraId="168BCC1C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Common blocks include: </w:t>
      </w:r>
    </w:p>
    <w:p w14:paraId="0F4A131E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Self-doubt and overthinking </w:t>
      </w:r>
    </w:p>
    <w:p w14:paraId="5E68ED5A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People-pleasing and ignoring your own needs </w:t>
      </w:r>
    </w:p>
    <w:p w14:paraId="4A1906AE" w14:textId="77777777" w:rsid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• Unresolved emotional pain </w:t>
      </w:r>
    </w:p>
    <w:p w14:paraId="2B714163" w14:textId="7A668569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• Disconnection from your body</w:t>
      </w:r>
    </w:p>
    <w:p w14:paraId="5E4CAC39" w14:textId="77777777" w:rsidR="00971BB7" w:rsidRDefault="00971BB7" w:rsidP="0066060E">
      <w:pPr>
        <w:rPr>
          <w:b/>
          <w:bCs/>
          <w:sz w:val="28"/>
          <w:szCs w:val="28"/>
          <w:lang w:val="en-US"/>
        </w:rPr>
      </w:pPr>
    </w:p>
    <w:p w14:paraId="32E642A7" w14:textId="3D220CAA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Activity: Gentle Block Release</w:t>
      </w:r>
    </w:p>
    <w:p w14:paraId="4697CE08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Write down one block that feels present for you right now.</w:t>
      </w:r>
    </w:p>
    <w:p w14:paraId="48C7E46E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Then write a loving letter from your Higher Self or a Spirit Guide to that part of you. Offer compassion and understanding.</w:t>
      </w:r>
    </w:p>
    <w:p w14:paraId="3793381D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This simple practice creates space for your intuition to flow more freely.</w:t>
      </w:r>
    </w:p>
    <w:p w14:paraId="6CEA60AF" w14:textId="40E08035" w:rsidR="0066060E" w:rsidRPr="0066060E" w:rsidRDefault="0066060E" w:rsidP="0066060E">
      <w:r>
        <w:t xml:space="preserve"> </w:t>
      </w:r>
    </w:p>
    <w:p w14:paraId="3A1F7D0A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322394F2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52775252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36CB6778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0EE21FB6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2AC1513C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679FC963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5EF66780" w14:textId="77777777" w:rsidR="00971BB7" w:rsidRDefault="00971BB7" w:rsidP="0066060E">
      <w:pPr>
        <w:rPr>
          <w:b/>
          <w:bCs/>
          <w:sz w:val="40"/>
          <w:szCs w:val="40"/>
          <w:lang w:val="en-US"/>
        </w:rPr>
      </w:pPr>
    </w:p>
    <w:p w14:paraId="15B8B8F3" w14:textId="77FDCEE0" w:rsidR="0066060E" w:rsidRPr="00971BB7" w:rsidRDefault="0066060E" w:rsidP="0066060E">
      <w:pPr>
        <w:rPr>
          <w:sz w:val="40"/>
          <w:szCs w:val="40"/>
          <w:lang w:val="en-US"/>
        </w:rPr>
      </w:pPr>
      <w:r w:rsidRPr="00971BB7">
        <w:rPr>
          <w:b/>
          <w:bCs/>
          <w:sz w:val="40"/>
          <w:szCs w:val="40"/>
          <w:lang w:val="en-US"/>
        </w:rPr>
        <w:lastRenderedPageBreak/>
        <w:t>Chapter 8</w:t>
      </w:r>
      <w:r w:rsidRPr="00971BB7">
        <w:rPr>
          <w:sz w:val="40"/>
          <w:szCs w:val="40"/>
          <w:lang w:val="en-US"/>
        </w:rPr>
        <w:t xml:space="preserve"> </w:t>
      </w:r>
      <w:r w:rsidRPr="00971BB7">
        <w:rPr>
          <w:b/>
          <w:bCs/>
          <w:sz w:val="40"/>
          <w:szCs w:val="40"/>
          <w:lang w:val="en-US"/>
        </w:rPr>
        <w:t>Living as a Guided Woman</w:t>
      </w:r>
    </w:p>
    <w:p w14:paraId="6A9C0B55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You have now done the beautiful inner work.</w:t>
      </w:r>
    </w:p>
    <w:p w14:paraId="7F6B9989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You’ve learned to hear your intuition, distinguish it from fear, build daily practices, trust the messages, and gently heal what blocks your guidance.</w:t>
      </w:r>
    </w:p>
    <w:p w14:paraId="5DEE1EEB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Living as a guided woman means moving through life with more grace, peace, and quiet confidence — knowing you are never truly alone.</w:t>
      </w:r>
    </w:p>
    <w:p w14:paraId="13250AD8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Activity: Your Sacred Femininity Commitment</w:t>
      </w:r>
    </w:p>
    <w:p w14:paraId="0F1DC269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Write your personal commitment: “I choose to live as a guided woman. I will listen to my intuition and my Spirit Guides with an open heart. I will trust the gentle guidance I receive and take loving action, one step at a time.”</w:t>
      </w:r>
    </w:p>
    <w:p w14:paraId="03B7E3A1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Read it often. Let it become part of who you are.</w:t>
      </w:r>
    </w:p>
    <w:p w14:paraId="0CEF79EE" w14:textId="77777777" w:rsidR="00971BB7" w:rsidRDefault="00971BB7" w:rsidP="0066060E">
      <w:pPr>
        <w:rPr>
          <w:b/>
          <w:bCs/>
          <w:lang w:val="en-US"/>
        </w:rPr>
      </w:pPr>
    </w:p>
    <w:p w14:paraId="67A3338F" w14:textId="77777777" w:rsidR="00971BB7" w:rsidRDefault="00971BB7" w:rsidP="0066060E">
      <w:pPr>
        <w:rPr>
          <w:b/>
          <w:bCs/>
          <w:lang w:val="en-US"/>
        </w:rPr>
      </w:pPr>
    </w:p>
    <w:p w14:paraId="7BA72B5B" w14:textId="77777777" w:rsidR="00971BB7" w:rsidRDefault="00971BB7" w:rsidP="0066060E">
      <w:pPr>
        <w:rPr>
          <w:b/>
          <w:bCs/>
          <w:lang w:val="en-US"/>
        </w:rPr>
      </w:pPr>
    </w:p>
    <w:p w14:paraId="7AA2FC5D" w14:textId="77777777" w:rsidR="00971BB7" w:rsidRDefault="00971BB7" w:rsidP="0066060E">
      <w:pPr>
        <w:rPr>
          <w:b/>
          <w:bCs/>
          <w:lang w:val="en-US"/>
        </w:rPr>
      </w:pPr>
    </w:p>
    <w:p w14:paraId="15488CEF" w14:textId="77777777" w:rsidR="00971BB7" w:rsidRDefault="00971BB7" w:rsidP="0066060E">
      <w:pPr>
        <w:rPr>
          <w:b/>
          <w:bCs/>
          <w:lang w:val="en-US"/>
        </w:rPr>
      </w:pPr>
    </w:p>
    <w:p w14:paraId="69A7CFE0" w14:textId="77777777" w:rsidR="00971BB7" w:rsidRDefault="00971BB7" w:rsidP="0066060E">
      <w:pPr>
        <w:rPr>
          <w:b/>
          <w:bCs/>
          <w:lang w:val="en-US"/>
        </w:rPr>
      </w:pPr>
    </w:p>
    <w:p w14:paraId="29A1C78F" w14:textId="77777777" w:rsidR="00971BB7" w:rsidRDefault="00971BB7" w:rsidP="0066060E">
      <w:pPr>
        <w:rPr>
          <w:b/>
          <w:bCs/>
          <w:lang w:val="en-US"/>
        </w:rPr>
      </w:pPr>
    </w:p>
    <w:p w14:paraId="21F470C7" w14:textId="77777777" w:rsidR="00971BB7" w:rsidRDefault="00971BB7" w:rsidP="0066060E">
      <w:pPr>
        <w:rPr>
          <w:b/>
          <w:bCs/>
          <w:lang w:val="en-US"/>
        </w:rPr>
      </w:pPr>
    </w:p>
    <w:p w14:paraId="7C914EB9" w14:textId="77777777" w:rsidR="00971BB7" w:rsidRDefault="00971BB7" w:rsidP="0066060E">
      <w:pPr>
        <w:rPr>
          <w:b/>
          <w:bCs/>
          <w:lang w:val="en-US"/>
        </w:rPr>
      </w:pPr>
    </w:p>
    <w:p w14:paraId="4832C1AF" w14:textId="77777777" w:rsidR="00971BB7" w:rsidRDefault="00971BB7" w:rsidP="0066060E">
      <w:pPr>
        <w:rPr>
          <w:b/>
          <w:bCs/>
          <w:lang w:val="en-US"/>
        </w:rPr>
      </w:pPr>
    </w:p>
    <w:p w14:paraId="6F850100" w14:textId="77777777" w:rsidR="00971BB7" w:rsidRDefault="00971BB7" w:rsidP="0066060E">
      <w:pPr>
        <w:rPr>
          <w:b/>
          <w:bCs/>
          <w:lang w:val="en-US"/>
        </w:rPr>
      </w:pPr>
    </w:p>
    <w:p w14:paraId="5BA534E5" w14:textId="77777777" w:rsidR="00971BB7" w:rsidRDefault="00971BB7" w:rsidP="0066060E">
      <w:pPr>
        <w:rPr>
          <w:b/>
          <w:bCs/>
          <w:lang w:val="en-US"/>
        </w:rPr>
      </w:pPr>
    </w:p>
    <w:p w14:paraId="38891F95" w14:textId="77777777" w:rsidR="00971BB7" w:rsidRDefault="00971BB7" w:rsidP="0066060E">
      <w:pPr>
        <w:rPr>
          <w:b/>
          <w:bCs/>
          <w:lang w:val="en-US"/>
        </w:rPr>
      </w:pPr>
    </w:p>
    <w:p w14:paraId="6D314E6C" w14:textId="77777777" w:rsidR="00971BB7" w:rsidRDefault="00971BB7" w:rsidP="0066060E">
      <w:pPr>
        <w:rPr>
          <w:b/>
          <w:bCs/>
          <w:lang w:val="en-US"/>
        </w:rPr>
      </w:pPr>
    </w:p>
    <w:p w14:paraId="1CBBF9EC" w14:textId="77777777" w:rsidR="00971BB7" w:rsidRDefault="00971BB7" w:rsidP="0066060E">
      <w:pPr>
        <w:rPr>
          <w:b/>
          <w:bCs/>
          <w:lang w:val="en-US"/>
        </w:rPr>
      </w:pPr>
    </w:p>
    <w:p w14:paraId="3CA4A9F8" w14:textId="77777777" w:rsidR="00971BB7" w:rsidRDefault="00971BB7" w:rsidP="0066060E">
      <w:pPr>
        <w:rPr>
          <w:b/>
          <w:bCs/>
          <w:lang w:val="en-US"/>
        </w:rPr>
      </w:pPr>
    </w:p>
    <w:p w14:paraId="2D6E2F69" w14:textId="77777777" w:rsidR="00971BB7" w:rsidRDefault="00971BB7" w:rsidP="0066060E">
      <w:pPr>
        <w:rPr>
          <w:b/>
          <w:bCs/>
          <w:lang w:val="en-US"/>
        </w:rPr>
      </w:pPr>
    </w:p>
    <w:p w14:paraId="48501890" w14:textId="77777777" w:rsidR="00971BB7" w:rsidRDefault="00971BB7" w:rsidP="0066060E">
      <w:pPr>
        <w:rPr>
          <w:b/>
          <w:bCs/>
          <w:lang w:val="en-US"/>
        </w:rPr>
      </w:pPr>
    </w:p>
    <w:p w14:paraId="643B6F90" w14:textId="77777777" w:rsidR="00971BB7" w:rsidRDefault="00971BB7" w:rsidP="0066060E">
      <w:pPr>
        <w:rPr>
          <w:b/>
          <w:bCs/>
          <w:lang w:val="en-US"/>
        </w:rPr>
      </w:pPr>
    </w:p>
    <w:p w14:paraId="1DA98627" w14:textId="43CB2AF2" w:rsidR="0066060E" w:rsidRPr="00971BB7" w:rsidRDefault="0066060E" w:rsidP="0066060E">
      <w:pPr>
        <w:rPr>
          <w:sz w:val="40"/>
          <w:szCs w:val="40"/>
          <w:lang w:val="en-US"/>
        </w:rPr>
      </w:pPr>
      <w:r w:rsidRPr="00971BB7">
        <w:rPr>
          <w:b/>
          <w:bCs/>
          <w:sz w:val="40"/>
          <w:szCs w:val="40"/>
          <w:lang w:val="en-US"/>
        </w:rPr>
        <w:lastRenderedPageBreak/>
        <w:t>Chapter 9</w:t>
      </w:r>
      <w:r w:rsidRPr="00971BB7">
        <w:rPr>
          <w:sz w:val="40"/>
          <w:szCs w:val="40"/>
          <w:lang w:val="en-US"/>
        </w:rPr>
        <w:t xml:space="preserve"> </w:t>
      </w:r>
      <w:r w:rsidRPr="00971BB7">
        <w:rPr>
          <w:b/>
          <w:bCs/>
          <w:sz w:val="40"/>
          <w:szCs w:val="40"/>
          <w:lang w:val="en-US"/>
        </w:rPr>
        <w:t>Recommended Books to Deepen Your Journey</w:t>
      </w:r>
    </w:p>
    <w:p w14:paraId="0B8C5898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You’ve now learned how to listen to your intuition, connect with your Spirit Guides, and bring their gentle guidance into your daily life.</w:t>
      </w:r>
    </w:p>
    <w:p w14:paraId="222F8235" w14:textId="2D938AA8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One of the most beautiful ways to keep growing is to surround yourself with wise, loving voices</w:t>
      </w:r>
      <w:r w:rsidR="00F71EBB">
        <w:rPr>
          <w:sz w:val="28"/>
          <w:szCs w:val="28"/>
          <w:lang w:val="en-US"/>
        </w:rPr>
        <w:t xml:space="preserve">, </w:t>
      </w:r>
      <w:r w:rsidRPr="00971BB7">
        <w:rPr>
          <w:sz w:val="28"/>
          <w:szCs w:val="28"/>
          <w:lang w:val="en-US"/>
        </w:rPr>
        <w:t>books that feel like trusted friends on your path.</w:t>
      </w:r>
    </w:p>
    <w:p w14:paraId="13A2ED92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 xml:space="preserve">Below you’ll find two gentle lists: lighter, accessible books that are easy to read and practical, and deeper, more transformative books that invite you to explore profound spiritual ideas (like the classic </w:t>
      </w:r>
      <w:r w:rsidRPr="00971BB7">
        <w:rPr>
          <w:i/>
          <w:iCs/>
          <w:sz w:val="28"/>
          <w:szCs w:val="28"/>
          <w:lang w:val="en-US"/>
        </w:rPr>
        <w:t>Seth Speaks</w:t>
      </w:r>
      <w:r w:rsidRPr="00971BB7">
        <w:rPr>
          <w:sz w:val="28"/>
          <w:szCs w:val="28"/>
          <w:lang w:val="en-US"/>
        </w:rPr>
        <w:t>).</w:t>
      </w:r>
    </w:p>
    <w:p w14:paraId="6C80A3FF" w14:textId="3736FA18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Choose what feels right for you in this moment. There is no rush and no “right” order</w:t>
      </w:r>
      <w:r w:rsidR="00F71EBB">
        <w:rPr>
          <w:sz w:val="28"/>
          <w:szCs w:val="28"/>
          <w:lang w:val="en-US"/>
        </w:rPr>
        <w:t xml:space="preserve">; </w:t>
      </w:r>
      <w:r w:rsidRPr="00971BB7">
        <w:rPr>
          <w:sz w:val="28"/>
          <w:szCs w:val="28"/>
          <w:lang w:val="en-US"/>
        </w:rPr>
        <w:t>your intuition will guide you to the book that is ready for you now.</w:t>
      </w:r>
    </w:p>
    <w:p w14:paraId="57766E1D" w14:textId="77777777" w:rsidR="00F71EBB" w:rsidRDefault="00F71EBB" w:rsidP="0066060E">
      <w:pPr>
        <w:rPr>
          <w:b/>
          <w:bCs/>
          <w:sz w:val="28"/>
          <w:szCs w:val="28"/>
          <w:lang w:val="en-US"/>
        </w:rPr>
      </w:pPr>
    </w:p>
    <w:p w14:paraId="1E20630D" w14:textId="53254289" w:rsidR="0066060E" w:rsidRPr="00971BB7" w:rsidRDefault="0066060E" w:rsidP="0066060E">
      <w:pPr>
        <w:rPr>
          <w:b/>
          <w:bCs/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Gentle &amp; Accessible Books (Perfect for Beginners)</w:t>
      </w:r>
    </w:p>
    <w:p w14:paraId="5B84B579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These books are warm, practical and full of simple exercises you can start using right away.</w:t>
      </w:r>
    </w:p>
    <w:p w14:paraId="0D32D54D" w14:textId="77777777" w:rsidR="0066060E" w:rsidRPr="00971BB7" w:rsidRDefault="0066060E" w:rsidP="0066060E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Ask Your Guides</w:t>
      </w:r>
      <w:r w:rsidRPr="00971BB7">
        <w:rPr>
          <w:sz w:val="28"/>
          <w:szCs w:val="28"/>
          <w:lang w:val="en-US"/>
        </w:rPr>
        <w:t xml:space="preserve"> by Sonia Choquette A joyful, down-to-earth guide that teaches you how to call in your Spirit Guides for help with everyday life. Sonia’s loving and humorous style makes connecting feel natural and fun.</w:t>
      </w:r>
    </w:p>
    <w:p w14:paraId="722DA57D" w14:textId="756B4166" w:rsidR="0066060E" w:rsidRPr="00971BB7" w:rsidRDefault="0066060E" w:rsidP="0066060E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Trust Your Vibes</w:t>
      </w:r>
      <w:r w:rsidRPr="00971BB7">
        <w:rPr>
          <w:sz w:val="28"/>
          <w:szCs w:val="28"/>
          <w:lang w:val="en-US"/>
        </w:rPr>
        <w:t xml:space="preserve"> by Sonia Choquette</w:t>
      </w:r>
      <w:r w:rsidR="00F71EBB">
        <w:rPr>
          <w:sz w:val="28"/>
          <w:szCs w:val="28"/>
          <w:lang w:val="en-US"/>
        </w:rPr>
        <w:t>.</w:t>
      </w:r>
      <w:r w:rsidRPr="00971BB7">
        <w:rPr>
          <w:sz w:val="28"/>
          <w:szCs w:val="28"/>
          <w:lang w:val="en-US"/>
        </w:rPr>
        <w:t xml:space="preserve"> Full of real-life stories and easy tools to strengthen your intuition and live more intuitively every day.</w:t>
      </w:r>
    </w:p>
    <w:p w14:paraId="5C32A74B" w14:textId="2EB8D15A" w:rsidR="0066060E" w:rsidRPr="00971BB7" w:rsidRDefault="0066060E" w:rsidP="0066060E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The Intuitive Way</w:t>
      </w:r>
      <w:r w:rsidRPr="00971BB7">
        <w:rPr>
          <w:sz w:val="28"/>
          <w:szCs w:val="28"/>
          <w:lang w:val="en-US"/>
        </w:rPr>
        <w:t xml:space="preserve"> by Penney Peirce</w:t>
      </w:r>
      <w:r w:rsidR="00F71EBB">
        <w:rPr>
          <w:sz w:val="28"/>
          <w:szCs w:val="28"/>
          <w:lang w:val="en-US"/>
        </w:rPr>
        <w:t>.</w:t>
      </w:r>
      <w:r w:rsidRPr="00971BB7">
        <w:rPr>
          <w:sz w:val="28"/>
          <w:szCs w:val="28"/>
          <w:lang w:val="en-US"/>
        </w:rPr>
        <w:t xml:space="preserve"> A clear, compassionate book that helps you understand how intuition speaks through your body, emotions and energy.</w:t>
      </w:r>
    </w:p>
    <w:p w14:paraId="1E48BDE4" w14:textId="034447BC" w:rsidR="0066060E" w:rsidRPr="00971BB7" w:rsidRDefault="0066060E" w:rsidP="0066060E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Second Sight</w:t>
      </w:r>
      <w:r w:rsidRPr="00971BB7">
        <w:rPr>
          <w:sz w:val="28"/>
          <w:szCs w:val="28"/>
          <w:lang w:val="en-US"/>
        </w:rPr>
        <w:t xml:space="preserve"> by Judith Orloff</w:t>
      </w:r>
      <w:r w:rsidR="00F71EBB">
        <w:rPr>
          <w:sz w:val="28"/>
          <w:szCs w:val="28"/>
          <w:lang w:val="en-US"/>
        </w:rPr>
        <w:t>.</w:t>
      </w:r>
      <w:r w:rsidRPr="00971BB7">
        <w:rPr>
          <w:sz w:val="28"/>
          <w:szCs w:val="28"/>
          <w:lang w:val="en-US"/>
        </w:rPr>
        <w:t xml:space="preserve"> A beautiful blend of science and spirituality that shows highly sensitive women how to trust and protect their intuitive gifts.</w:t>
      </w:r>
    </w:p>
    <w:p w14:paraId="67A99EE7" w14:textId="6D80A932" w:rsidR="0066060E" w:rsidRDefault="0066060E" w:rsidP="0066060E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Living in the Light</w:t>
      </w:r>
      <w:r w:rsidRPr="00971BB7">
        <w:rPr>
          <w:sz w:val="28"/>
          <w:szCs w:val="28"/>
          <w:lang w:val="en-US"/>
        </w:rPr>
        <w:t xml:space="preserve"> by Shakti Gawain</w:t>
      </w:r>
      <w:r w:rsidR="00F71EBB">
        <w:rPr>
          <w:sz w:val="28"/>
          <w:szCs w:val="28"/>
          <w:lang w:val="en-US"/>
        </w:rPr>
        <w:t>.</w:t>
      </w:r>
      <w:r w:rsidRPr="00971BB7">
        <w:rPr>
          <w:sz w:val="28"/>
          <w:szCs w:val="28"/>
          <w:lang w:val="en-US"/>
        </w:rPr>
        <w:t xml:space="preserve"> A classic that gently teaches you how to connect with your inner guidance and bring more light into every area of your life.</w:t>
      </w:r>
    </w:p>
    <w:p w14:paraId="09E237A3" w14:textId="77777777" w:rsidR="00F71EBB" w:rsidRPr="00971BB7" w:rsidRDefault="00F71EBB" w:rsidP="00F71EBB">
      <w:pPr>
        <w:rPr>
          <w:sz w:val="28"/>
          <w:szCs w:val="28"/>
          <w:lang w:val="en-US"/>
        </w:rPr>
      </w:pPr>
    </w:p>
    <w:p w14:paraId="71420444" w14:textId="77777777" w:rsidR="0066060E" w:rsidRPr="00971BB7" w:rsidRDefault="0066060E" w:rsidP="0066060E">
      <w:pPr>
        <w:rPr>
          <w:b/>
          <w:bCs/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lastRenderedPageBreak/>
        <w:t>Deeper &amp; Transformative Books (For When You’re Ready to Go Further)</w:t>
      </w:r>
    </w:p>
    <w:p w14:paraId="0CAAAAAE" w14:textId="77777777" w:rsidR="0066060E" w:rsidRPr="00971BB7" w:rsidRDefault="0066060E" w:rsidP="0066060E">
      <w:pPr>
        <w:rPr>
          <w:sz w:val="28"/>
          <w:szCs w:val="28"/>
        </w:rPr>
      </w:pPr>
      <w:r w:rsidRPr="00971BB7">
        <w:rPr>
          <w:sz w:val="28"/>
          <w:szCs w:val="28"/>
          <w:lang w:val="en-US"/>
        </w:rPr>
        <w:t xml:space="preserve">These books dive deeper into consciousness, channeling and the bigger spiritual picture. </w:t>
      </w:r>
      <w:proofErr w:type="spellStart"/>
      <w:r w:rsidRPr="00971BB7">
        <w:rPr>
          <w:sz w:val="28"/>
          <w:szCs w:val="28"/>
        </w:rPr>
        <w:t>They</w:t>
      </w:r>
      <w:proofErr w:type="spellEnd"/>
      <w:r w:rsidRPr="00971BB7">
        <w:rPr>
          <w:sz w:val="28"/>
          <w:szCs w:val="28"/>
        </w:rPr>
        <w:t xml:space="preserve"> </w:t>
      </w:r>
      <w:proofErr w:type="spellStart"/>
      <w:r w:rsidRPr="00971BB7">
        <w:rPr>
          <w:sz w:val="28"/>
          <w:szCs w:val="28"/>
        </w:rPr>
        <w:t>can</w:t>
      </w:r>
      <w:proofErr w:type="spellEnd"/>
      <w:r w:rsidRPr="00971BB7">
        <w:rPr>
          <w:sz w:val="28"/>
          <w:szCs w:val="28"/>
        </w:rPr>
        <w:t xml:space="preserve"> feel </w:t>
      </w:r>
      <w:proofErr w:type="spellStart"/>
      <w:r w:rsidRPr="00971BB7">
        <w:rPr>
          <w:sz w:val="28"/>
          <w:szCs w:val="28"/>
        </w:rPr>
        <w:t>profound</w:t>
      </w:r>
      <w:proofErr w:type="spellEnd"/>
      <w:r w:rsidRPr="00971BB7">
        <w:rPr>
          <w:sz w:val="28"/>
          <w:szCs w:val="28"/>
        </w:rPr>
        <w:t xml:space="preserve"> and life-</w:t>
      </w:r>
      <w:proofErr w:type="spellStart"/>
      <w:r w:rsidRPr="00971BB7">
        <w:rPr>
          <w:sz w:val="28"/>
          <w:szCs w:val="28"/>
        </w:rPr>
        <w:t>changing</w:t>
      </w:r>
      <w:proofErr w:type="spellEnd"/>
      <w:r w:rsidRPr="00971BB7">
        <w:rPr>
          <w:sz w:val="28"/>
          <w:szCs w:val="28"/>
        </w:rPr>
        <w:t>.</w:t>
      </w:r>
    </w:p>
    <w:p w14:paraId="0A628000" w14:textId="4A1795E7" w:rsidR="0066060E" w:rsidRPr="00971BB7" w:rsidRDefault="0066060E" w:rsidP="0066060E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Seth Speaks: The Eternal Validity of the Soul</w:t>
      </w:r>
      <w:r w:rsidRPr="00971BB7">
        <w:rPr>
          <w:sz w:val="28"/>
          <w:szCs w:val="28"/>
          <w:lang w:val="en-US"/>
        </w:rPr>
        <w:t xml:space="preserve"> by Jane Roberts</w:t>
      </w:r>
      <w:r w:rsidR="00F71EBB">
        <w:rPr>
          <w:sz w:val="28"/>
          <w:szCs w:val="28"/>
          <w:lang w:val="en-US"/>
        </w:rPr>
        <w:t>.</w:t>
      </w:r>
      <w:r w:rsidRPr="00971BB7">
        <w:rPr>
          <w:sz w:val="28"/>
          <w:szCs w:val="28"/>
          <w:lang w:val="en-US"/>
        </w:rPr>
        <w:t xml:space="preserve"> The classic channeled book that many women describe as “mind-blowing yet deeply comforting.” Seth offers a completely new way of understanding reality, the soul, and how your thoughts create your experience.</w:t>
      </w:r>
    </w:p>
    <w:p w14:paraId="7FD5289C" w14:textId="05DE916B" w:rsidR="0066060E" w:rsidRPr="00971BB7" w:rsidRDefault="0066060E" w:rsidP="0066060E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The Nature of Personal Reality</w:t>
      </w:r>
      <w:r w:rsidR="00F71EBB">
        <w:rPr>
          <w:b/>
          <w:bCs/>
          <w:sz w:val="28"/>
          <w:szCs w:val="28"/>
          <w:lang w:val="en-US"/>
        </w:rPr>
        <w:t>:</w:t>
      </w:r>
      <w:r w:rsidRPr="00971BB7">
        <w:rPr>
          <w:sz w:val="28"/>
          <w:szCs w:val="28"/>
          <w:lang w:val="en-US"/>
        </w:rPr>
        <w:t xml:space="preserve"> by Jane Roberts / Seth</w:t>
      </w:r>
      <w:r w:rsidR="00F71EBB">
        <w:rPr>
          <w:sz w:val="28"/>
          <w:szCs w:val="28"/>
          <w:lang w:val="en-US"/>
        </w:rPr>
        <w:t>.</w:t>
      </w:r>
      <w:r w:rsidRPr="00971BB7">
        <w:rPr>
          <w:sz w:val="28"/>
          <w:szCs w:val="28"/>
          <w:lang w:val="en-US"/>
        </w:rPr>
        <w:t xml:space="preserve"> A powerful follow-up that shows how you can consciously create the life you truly want through your beliefs and inner guidance.</w:t>
      </w:r>
    </w:p>
    <w:p w14:paraId="2F83D3BF" w14:textId="467D68D3" w:rsidR="0066060E" w:rsidRPr="00971BB7" w:rsidRDefault="0066060E" w:rsidP="0066060E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Journey of Souls</w:t>
      </w:r>
      <w:r w:rsidRPr="00971BB7">
        <w:rPr>
          <w:sz w:val="28"/>
          <w:szCs w:val="28"/>
          <w:lang w:val="en-US"/>
        </w:rPr>
        <w:t xml:space="preserve"> by Michael Newton</w:t>
      </w:r>
      <w:r w:rsidR="00F71EBB">
        <w:rPr>
          <w:sz w:val="28"/>
          <w:szCs w:val="28"/>
          <w:lang w:val="en-US"/>
        </w:rPr>
        <w:t>.</w:t>
      </w:r>
      <w:r w:rsidRPr="00971BB7">
        <w:rPr>
          <w:sz w:val="28"/>
          <w:szCs w:val="28"/>
          <w:lang w:val="en-US"/>
        </w:rPr>
        <w:t xml:space="preserve"> Based on thousands of past-life regression sessions, this book explores what happens between lives and how your Spirit Guides help you plan each incarnation.</w:t>
      </w:r>
    </w:p>
    <w:p w14:paraId="6F5F0F97" w14:textId="178D1385" w:rsidR="0066060E" w:rsidRPr="00971BB7" w:rsidRDefault="0066060E" w:rsidP="0066060E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Many Lives, Many Masters</w:t>
      </w:r>
      <w:r w:rsidRPr="00971BB7">
        <w:rPr>
          <w:sz w:val="28"/>
          <w:szCs w:val="28"/>
          <w:lang w:val="en-US"/>
        </w:rPr>
        <w:t xml:space="preserve"> by Brian Weiss</w:t>
      </w:r>
      <w:r w:rsidR="00F71EBB">
        <w:rPr>
          <w:sz w:val="28"/>
          <w:szCs w:val="28"/>
          <w:lang w:val="en-US"/>
        </w:rPr>
        <w:t>, a</w:t>
      </w:r>
      <w:r w:rsidRPr="00971BB7">
        <w:rPr>
          <w:sz w:val="28"/>
          <w:szCs w:val="28"/>
          <w:lang w:val="en-US"/>
        </w:rPr>
        <w:t xml:space="preserve"> gentle yet profound true story about past lives, reincarnation and the loving guidance that is always present.</w:t>
      </w:r>
    </w:p>
    <w:p w14:paraId="2CE5FF74" w14:textId="1A32A0EC" w:rsidR="0066060E" w:rsidRPr="00971BB7" w:rsidRDefault="0066060E" w:rsidP="0066060E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Bringers of the Dawn</w:t>
      </w:r>
      <w:r w:rsidRPr="00971BB7">
        <w:rPr>
          <w:sz w:val="28"/>
          <w:szCs w:val="28"/>
          <w:lang w:val="en-US"/>
        </w:rPr>
        <w:t xml:space="preserve"> by Barbara Marciniak</w:t>
      </w:r>
      <w:r w:rsidR="00F71EBB">
        <w:rPr>
          <w:sz w:val="28"/>
          <w:szCs w:val="28"/>
          <w:lang w:val="en-US"/>
        </w:rPr>
        <w:t>.</w:t>
      </w:r>
      <w:r w:rsidRPr="00971BB7">
        <w:rPr>
          <w:sz w:val="28"/>
          <w:szCs w:val="28"/>
          <w:lang w:val="en-US"/>
        </w:rPr>
        <w:t xml:space="preserve"> Channeled messages from the </w:t>
      </w:r>
      <w:proofErr w:type="spellStart"/>
      <w:r w:rsidRPr="00971BB7">
        <w:rPr>
          <w:sz w:val="28"/>
          <w:szCs w:val="28"/>
          <w:lang w:val="en-US"/>
        </w:rPr>
        <w:t>Pleiadians</w:t>
      </w:r>
      <w:proofErr w:type="spellEnd"/>
      <w:r w:rsidRPr="00971BB7">
        <w:rPr>
          <w:sz w:val="28"/>
          <w:szCs w:val="28"/>
          <w:lang w:val="en-US"/>
        </w:rPr>
        <w:t xml:space="preserve"> that speak directly to the awakening feminine energy and your role as a conscious creator.</w:t>
      </w:r>
    </w:p>
    <w:p w14:paraId="7186040D" w14:textId="77777777" w:rsidR="00F71EBB" w:rsidRDefault="00F71EBB" w:rsidP="0066060E">
      <w:pPr>
        <w:rPr>
          <w:b/>
          <w:bCs/>
          <w:sz w:val="28"/>
          <w:szCs w:val="28"/>
          <w:lang w:val="en-US"/>
        </w:rPr>
      </w:pPr>
    </w:p>
    <w:p w14:paraId="0E85D8B0" w14:textId="23543BC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b/>
          <w:bCs/>
          <w:sz w:val="28"/>
          <w:szCs w:val="28"/>
          <w:lang w:val="en-US"/>
        </w:rPr>
        <w:t>Activity: Let Your Intuition Choose</w:t>
      </w:r>
    </w:p>
    <w:p w14:paraId="3FD69FB8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Take a quiet moment and look at the titles above (or search for them online).</w:t>
      </w:r>
    </w:p>
    <w:p w14:paraId="27BA3022" w14:textId="77777777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Ask your Spirit Guides softly: “Which book would be most helpful for me right now?”</w:t>
      </w:r>
    </w:p>
    <w:p w14:paraId="2CD55D79" w14:textId="35CE8E65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Notice which title or description gives you a little spark of excitement, warmth, or curiosity. That is often your intuition saying</w:t>
      </w:r>
      <w:r w:rsidR="00F71EBB">
        <w:rPr>
          <w:sz w:val="28"/>
          <w:szCs w:val="28"/>
          <w:lang w:val="en-US"/>
        </w:rPr>
        <w:t>, “Yes</w:t>
      </w:r>
      <w:r w:rsidRPr="00971BB7">
        <w:rPr>
          <w:sz w:val="28"/>
          <w:szCs w:val="28"/>
          <w:lang w:val="en-US"/>
        </w:rPr>
        <w:t>, this one.”</w:t>
      </w:r>
    </w:p>
    <w:p w14:paraId="106FABA0" w14:textId="51405EC4" w:rsidR="0066060E" w:rsidRPr="00971BB7" w:rsidRDefault="0066060E" w:rsidP="0066060E">
      <w:pPr>
        <w:rPr>
          <w:sz w:val="28"/>
          <w:szCs w:val="28"/>
          <w:lang w:val="en-US"/>
        </w:rPr>
      </w:pPr>
      <w:r w:rsidRPr="00971BB7">
        <w:rPr>
          <w:sz w:val="28"/>
          <w:szCs w:val="28"/>
          <w:lang w:val="en-US"/>
        </w:rPr>
        <w:t>Trust that feeling. You can start with just one book</w:t>
      </w:r>
      <w:r w:rsidR="00F71EBB">
        <w:rPr>
          <w:sz w:val="28"/>
          <w:szCs w:val="28"/>
          <w:lang w:val="en-US"/>
        </w:rPr>
        <w:t xml:space="preserve">, </w:t>
      </w:r>
      <w:r w:rsidRPr="00971BB7">
        <w:rPr>
          <w:sz w:val="28"/>
          <w:szCs w:val="28"/>
          <w:lang w:val="en-US"/>
        </w:rPr>
        <w:t>even reading a few pages at a time is enough.</w:t>
      </w:r>
    </w:p>
    <w:p w14:paraId="105528F9" w14:textId="2717C33D" w:rsidR="0066060E" w:rsidRPr="0066060E" w:rsidRDefault="0066060E" w:rsidP="0066060E">
      <w:pPr>
        <w:rPr>
          <w:lang w:val="en-US"/>
        </w:rPr>
      </w:pPr>
    </w:p>
    <w:p w14:paraId="329F8597" w14:textId="77777777" w:rsidR="00F71EBB" w:rsidRDefault="00F71EBB" w:rsidP="0066060E">
      <w:pPr>
        <w:rPr>
          <w:b/>
          <w:bCs/>
          <w:lang w:val="en-US"/>
        </w:rPr>
      </w:pPr>
    </w:p>
    <w:p w14:paraId="7797BFDD" w14:textId="77777777" w:rsidR="00F71EBB" w:rsidRDefault="00F71EBB" w:rsidP="0066060E">
      <w:pPr>
        <w:rPr>
          <w:b/>
          <w:bCs/>
          <w:lang w:val="en-US"/>
        </w:rPr>
      </w:pPr>
    </w:p>
    <w:p w14:paraId="7B554675" w14:textId="2CD4B7B1" w:rsidR="0066060E" w:rsidRPr="00F71EBB" w:rsidRDefault="0066060E" w:rsidP="0066060E">
      <w:pPr>
        <w:rPr>
          <w:sz w:val="40"/>
          <w:szCs w:val="40"/>
          <w:lang w:val="en-US"/>
        </w:rPr>
      </w:pPr>
      <w:r w:rsidRPr="00F71EBB">
        <w:rPr>
          <w:b/>
          <w:bCs/>
          <w:sz w:val="40"/>
          <w:szCs w:val="40"/>
          <w:lang w:val="en-US"/>
        </w:rPr>
        <w:lastRenderedPageBreak/>
        <w:t>Afterword</w:t>
      </w:r>
    </w:p>
    <w:p w14:paraId="117CF37D" w14:textId="77777777" w:rsidR="0066060E" w:rsidRP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>You’ve reached the end of this guide, but really, your guided journey is just beginning.</w:t>
      </w:r>
    </w:p>
    <w:p w14:paraId="0195B4FE" w14:textId="77777777" w:rsidR="0066060E" w:rsidRP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>You’ve remembered that your intuition is a sacred gift. You’ve opened the door to your Spirit Guides and learned to trust the loving support that is always available to you.</w:t>
      </w:r>
    </w:p>
    <w:p w14:paraId="674D18B0" w14:textId="77777777" w:rsidR="0066060E" w:rsidRP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>None of this was easy, and yet you showed up with an open heart. That alone makes you a beautiful, guided woman already.</w:t>
      </w:r>
    </w:p>
    <w:p w14:paraId="13B8FC6C" w14:textId="77777777" w:rsidR="0066060E" w:rsidRP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>Remember: you don’t have to be perfect. You only have to be willing to listen, trust, and take the next gentle step.</w:t>
      </w:r>
    </w:p>
    <w:p w14:paraId="7EFFDDC3" w14:textId="77777777" w:rsid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 xml:space="preserve">If you ever want extra support on this path — a calm, clear conversation, deeper insight into your guides, or a personal reading — the team at Barbara’s Psychic Mediums is here for you. </w:t>
      </w:r>
    </w:p>
    <w:p w14:paraId="3AB86A11" w14:textId="5F6D4BC0" w:rsidR="0066060E" w:rsidRP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>No pressure, no judgment, just loving guidance from people who understand what women carry in their hearts.</w:t>
      </w:r>
    </w:p>
    <w:p w14:paraId="4FC9D5CE" w14:textId="77777777" w:rsidR="0066060E" w:rsidRP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>You are not alone. You are already living as the guided woman you were always meant to be.</w:t>
      </w:r>
    </w:p>
    <w:p w14:paraId="0D1C328E" w14:textId="77777777" w:rsidR="0066060E" w:rsidRP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>With love and deep respect for the sacred feminine in you,</w:t>
      </w:r>
    </w:p>
    <w:p w14:paraId="4B5B09C4" w14:textId="77777777" w:rsidR="00F71EBB" w:rsidRDefault="0066060E" w:rsidP="0066060E">
      <w:pPr>
        <w:rPr>
          <w:sz w:val="28"/>
          <w:szCs w:val="28"/>
          <w:lang w:val="en-US"/>
        </w:rPr>
      </w:pPr>
      <w:r w:rsidRPr="00F71EBB">
        <w:rPr>
          <w:b/>
          <w:bCs/>
          <w:sz w:val="28"/>
          <w:szCs w:val="28"/>
          <w:lang w:val="en-US"/>
        </w:rPr>
        <w:t xml:space="preserve">Team </w:t>
      </w:r>
      <w:hyperlink r:id="rId8" w:history="1">
        <w:r w:rsidRPr="00F71EBB">
          <w:rPr>
            <w:rStyle w:val="Hyperlink"/>
            <w:b/>
            <w:bCs/>
            <w:sz w:val="28"/>
            <w:szCs w:val="28"/>
            <w:lang w:val="en-US"/>
          </w:rPr>
          <w:t>Barbara’s Psychic Mediums</w:t>
        </w:r>
      </w:hyperlink>
      <w:r w:rsidRPr="00F71EBB">
        <w:rPr>
          <w:sz w:val="28"/>
          <w:szCs w:val="28"/>
          <w:lang w:val="en-US"/>
        </w:rPr>
        <w:t xml:space="preserve"> </w:t>
      </w:r>
    </w:p>
    <w:p w14:paraId="0DCC2896" w14:textId="43D7DD8C" w:rsidR="0066060E" w:rsidRPr="00F71EBB" w:rsidRDefault="0066060E" w:rsidP="0066060E">
      <w:pPr>
        <w:rPr>
          <w:sz w:val="28"/>
          <w:szCs w:val="28"/>
          <w:lang w:val="en-US"/>
        </w:rPr>
      </w:pPr>
      <w:r w:rsidRPr="00F71EBB">
        <w:rPr>
          <w:sz w:val="28"/>
          <w:szCs w:val="28"/>
          <w:lang w:val="en-US"/>
        </w:rPr>
        <w:t>Your #1 Psychic Hotline Since 2004</w:t>
      </w:r>
    </w:p>
    <w:p w14:paraId="7C022E38" w14:textId="77777777" w:rsidR="0066060E" w:rsidRPr="0066060E" w:rsidRDefault="0066060E">
      <w:pPr>
        <w:rPr>
          <w:lang w:val="en-US"/>
        </w:rPr>
      </w:pPr>
    </w:p>
    <w:sectPr w:rsidR="0066060E" w:rsidRPr="006606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2ADA" w14:textId="77777777" w:rsidR="00A47DE7" w:rsidRDefault="00A47DE7" w:rsidP="0066060E">
      <w:pPr>
        <w:spacing w:after="0" w:line="240" w:lineRule="auto"/>
      </w:pPr>
      <w:r>
        <w:separator/>
      </w:r>
    </w:p>
  </w:endnote>
  <w:endnote w:type="continuationSeparator" w:id="0">
    <w:p w14:paraId="5BCF1273" w14:textId="77777777" w:rsidR="00A47DE7" w:rsidRDefault="00A47DE7" w:rsidP="0066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315173"/>
      <w:docPartObj>
        <w:docPartGallery w:val="Page Numbers (Bottom of Page)"/>
        <w:docPartUnique/>
      </w:docPartObj>
    </w:sdtPr>
    <w:sdtContent>
      <w:p w14:paraId="3FB00E07" w14:textId="77777777" w:rsidR="0066060E" w:rsidRPr="0066060E" w:rsidRDefault="0066060E" w:rsidP="0066060E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proofErr w:type="spellStart"/>
        <w:r w:rsidRPr="0066060E">
          <w:t>Intuition</w:t>
        </w:r>
        <w:proofErr w:type="spellEnd"/>
        <w:r w:rsidRPr="0066060E">
          <w:t xml:space="preserve"> &amp; Spirit Guides in Daily Life</w:t>
        </w:r>
      </w:p>
      <w:p w14:paraId="01CA5936" w14:textId="6016F7BC" w:rsidR="0066060E" w:rsidRDefault="0066060E">
        <w:pPr>
          <w:pStyle w:val="Voettekst"/>
        </w:pPr>
      </w:p>
    </w:sdtContent>
  </w:sdt>
  <w:p w14:paraId="3D80CAF3" w14:textId="77777777" w:rsidR="0066060E" w:rsidRDefault="006606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5CE6" w14:textId="77777777" w:rsidR="00A47DE7" w:rsidRDefault="00A47DE7" w:rsidP="0066060E">
      <w:pPr>
        <w:spacing w:after="0" w:line="240" w:lineRule="auto"/>
      </w:pPr>
      <w:r>
        <w:separator/>
      </w:r>
    </w:p>
  </w:footnote>
  <w:footnote w:type="continuationSeparator" w:id="0">
    <w:p w14:paraId="01C1106F" w14:textId="77777777" w:rsidR="00A47DE7" w:rsidRDefault="00A47DE7" w:rsidP="0066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545"/>
    <w:multiLevelType w:val="multilevel"/>
    <w:tmpl w:val="43BC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E2C7C"/>
    <w:multiLevelType w:val="multilevel"/>
    <w:tmpl w:val="9AEE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D45B6"/>
    <w:multiLevelType w:val="multilevel"/>
    <w:tmpl w:val="1A42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E01E2"/>
    <w:multiLevelType w:val="multilevel"/>
    <w:tmpl w:val="CD1E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63987">
    <w:abstractNumId w:val="2"/>
  </w:num>
  <w:num w:numId="2" w16cid:durableId="791901513">
    <w:abstractNumId w:val="3"/>
  </w:num>
  <w:num w:numId="3" w16cid:durableId="2121681441">
    <w:abstractNumId w:val="0"/>
  </w:num>
  <w:num w:numId="4" w16cid:durableId="19368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0E"/>
    <w:rsid w:val="000C4932"/>
    <w:rsid w:val="0026675F"/>
    <w:rsid w:val="005B3220"/>
    <w:rsid w:val="0066060E"/>
    <w:rsid w:val="00774DC3"/>
    <w:rsid w:val="00894A1F"/>
    <w:rsid w:val="00971BB7"/>
    <w:rsid w:val="00A47DE7"/>
    <w:rsid w:val="00C61C19"/>
    <w:rsid w:val="00F429CD"/>
    <w:rsid w:val="00F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2C5D"/>
  <w15:chartTrackingRefBased/>
  <w15:docId w15:val="{4782B691-25A7-4219-BEA5-C861AAB3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0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0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0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0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60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60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6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6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6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0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06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06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060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0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060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060E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6060E"/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660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060E"/>
  </w:style>
  <w:style w:type="paragraph" w:styleId="Voettekst">
    <w:name w:val="footer"/>
    <w:basedOn w:val="Standaard"/>
    <w:link w:val="VoettekstChar"/>
    <w:uiPriority w:val="99"/>
    <w:unhideWhenUsed/>
    <w:rsid w:val="00660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060E"/>
  </w:style>
  <w:style w:type="character" w:styleId="Hyperlink">
    <w:name w:val="Hyperlink"/>
    <w:basedOn w:val="Standaardalinea-lettertype"/>
    <w:uiPriority w:val="99"/>
    <w:unhideWhenUsed/>
    <w:rsid w:val="00F71EB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1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bara-psychicmediu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1995</Words>
  <Characters>10196</Characters>
  <Application>Microsoft Office Word</Application>
  <DocSecurity>0</DocSecurity>
  <Lines>167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Bandel</dc:creator>
  <cp:keywords/>
  <dc:description/>
  <cp:lastModifiedBy>Barbara Bandel</cp:lastModifiedBy>
  <cp:revision>3</cp:revision>
  <dcterms:created xsi:type="dcterms:W3CDTF">2026-05-14T13:42:00Z</dcterms:created>
  <dcterms:modified xsi:type="dcterms:W3CDTF">2026-05-14T14:11:00Z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bab514a5-cb58-4ef1-a890-b033f34c54ed</vt:lpwstr>
  </property>
</Properties>
</file>